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0E6B" w14:textId="77777777" w:rsidR="007A37FE" w:rsidRDefault="007A37F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PRINT SCRIPTURE HERE</w:t>
      </w:r>
    </w:p>
    <w:p w14:paraId="53A365C2" w14:textId="77777777" w:rsidR="007A37FE" w:rsidRDefault="007A37FE">
      <w:pPr>
        <w:rPr>
          <w:b/>
          <w:sz w:val="32"/>
          <w:szCs w:val="32"/>
        </w:rPr>
      </w:pPr>
    </w:p>
    <w:p w14:paraId="5AA7190D" w14:textId="77777777" w:rsidR="007A37FE" w:rsidRDefault="007A37FE">
      <w:pPr>
        <w:rPr>
          <w:b/>
          <w:sz w:val="32"/>
          <w:szCs w:val="32"/>
        </w:rPr>
      </w:pPr>
    </w:p>
    <w:p w14:paraId="5809CE17" w14:textId="77777777" w:rsidR="007A37FE" w:rsidRDefault="007A37FE">
      <w:pPr>
        <w:rPr>
          <w:b/>
          <w:sz w:val="32"/>
          <w:szCs w:val="32"/>
        </w:rPr>
      </w:pPr>
    </w:p>
    <w:p w14:paraId="6A5E4658" w14:textId="77777777" w:rsidR="007A37FE" w:rsidRDefault="007A37FE">
      <w:pPr>
        <w:rPr>
          <w:b/>
          <w:sz w:val="32"/>
          <w:szCs w:val="32"/>
        </w:rPr>
      </w:pPr>
    </w:p>
    <w:p w14:paraId="060F14EE" w14:textId="0B342439" w:rsidR="00472F31" w:rsidRDefault="009601A1">
      <w:r>
        <w:rPr>
          <w:b/>
          <w:sz w:val="32"/>
          <w:szCs w:val="32"/>
        </w:rPr>
        <w:t>Highlight</w:t>
      </w:r>
      <w:r w:rsidR="003242A1" w:rsidRPr="003242A1">
        <w:rPr>
          <w:sz w:val="32"/>
          <w:szCs w:val="32"/>
        </w:rPr>
        <w:t>:</w:t>
      </w:r>
      <w:r w:rsidR="003242A1">
        <w:t xml:space="preserve"> (Mark a phrase or word </w:t>
      </w:r>
      <w:r w:rsidR="00FA315C">
        <w:t>in the text that seems important to you</w:t>
      </w:r>
      <w:r w:rsidR="00275F3B">
        <w:t>.)</w:t>
      </w:r>
    </w:p>
    <w:p w14:paraId="6BA864C2" w14:textId="77777777" w:rsidR="00FA315C" w:rsidRDefault="00FA315C"/>
    <w:p w14:paraId="259825C9" w14:textId="77777777" w:rsidR="003242A1" w:rsidRDefault="003242A1"/>
    <w:p w14:paraId="58EE552D" w14:textId="08E3F079" w:rsidR="003242A1" w:rsidRDefault="003242A1">
      <w:r w:rsidRPr="003242A1">
        <w:rPr>
          <w:b/>
          <w:sz w:val="32"/>
          <w:szCs w:val="32"/>
        </w:rPr>
        <w:t>Observation</w:t>
      </w:r>
      <w:proofErr w:type="gramStart"/>
      <w:r w:rsidRPr="003242A1">
        <w:rPr>
          <w:sz w:val="32"/>
          <w:szCs w:val="32"/>
        </w:rPr>
        <w:t>:</w:t>
      </w:r>
      <w:r>
        <w:t xml:space="preserve">  (</w:t>
      </w:r>
      <w:proofErr w:type="gramEnd"/>
      <w:r>
        <w:t>One sentence Observati</w:t>
      </w:r>
      <w:r w:rsidR="009601A1">
        <w:t xml:space="preserve">on about </w:t>
      </w:r>
      <w:r w:rsidR="00FA315C">
        <w:t>why this seems important and how it might apply to our work</w:t>
      </w:r>
      <w:r w:rsidR="009601A1">
        <w:t xml:space="preserve"> </w:t>
      </w:r>
      <w:r>
        <w:t>)</w:t>
      </w:r>
    </w:p>
    <w:p w14:paraId="4A46924A" w14:textId="77777777" w:rsidR="003242A1" w:rsidRDefault="003242A1"/>
    <w:p w14:paraId="1066ECCA" w14:textId="77777777" w:rsidR="003242A1" w:rsidRDefault="003242A1"/>
    <w:p w14:paraId="5796B4EF" w14:textId="77777777" w:rsidR="003242A1" w:rsidRDefault="003242A1"/>
    <w:p w14:paraId="09196381" w14:textId="77777777" w:rsidR="003242A1" w:rsidRDefault="003242A1"/>
    <w:p w14:paraId="2E0AF41A" w14:textId="77777777" w:rsidR="003242A1" w:rsidRDefault="003242A1"/>
    <w:p w14:paraId="754351AC" w14:textId="77777777" w:rsidR="003242A1" w:rsidRDefault="009601A1">
      <w:r>
        <w:rPr>
          <w:b/>
          <w:sz w:val="32"/>
          <w:szCs w:val="32"/>
        </w:rPr>
        <w:t>Prayer</w:t>
      </w:r>
      <w:r w:rsidR="003242A1" w:rsidRPr="003242A1">
        <w:rPr>
          <w:sz w:val="32"/>
          <w:szCs w:val="32"/>
        </w:rPr>
        <w:t>:</w:t>
      </w:r>
      <w:r w:rsidR="003242A1">
        <w:t xml:space="preserve"> (One sentence </w:t>
      </w:r>
      <w:r>
        <w:t>prayer in response to what you have observed)</w:t>
      </w:r>
    </w:p>
    <w:p w14:paraId="32A13796" w14:textId="77777777" w:rsidR="003242A1" w:rsidRDefault="003242A1"/>
    <w:p w14:paraId="6DDE31F5" w14:textId="77777777" w:rsidR="003242A1" w:rsidRDefault="003242A1"/>
    <w:p w14:paraId="7BB92084" w14:textId="77777777" w:rsidR="003242A1" w:rsidRDefault="003242A1"/>
    <w:p w14:paraId="08215F9E" w14:textId="77777777" w:rsidR="003242A1" w:rsidRDefault="003242A1"/>
    <w:p w14:paraId="035DE706" w14:textId="5F0A6DE0" w:rsidR="003242A1" w:rsidRDefault="009601A1">
      <w:r>
        <w:rPr>
          <w:b/>
          <w:sz w:val="32"/>
          <w:szCs w:val="32"/>
        </w:rPr>
        <w:t>Engage</w:t>
      </w:r>
      <w:r w:rsidR="003242A1" w:rsidRPr="003242A1">
        <w:rPr>
          <w:b/>
          <w:sz w:val="32"/>
          <w:szCs w:val="32"/>
        </w:rPr>
        <w:t>:</w:t>
      </w:r>
      <w:r w:rsidR="003242A1">
        <w:t xml:space="preserve"> (One sentence </w:t>
      </w:r>
      <w:r>
        <w:t>describing how you</w:t>
      </w:r>
      <w:r w:rsidR="00FA315C">
        <w:t>/we</w:t>
      </w:r>
      <w:r>
        <w:t xml:space="preserve"> can engage this scripture </w:t>
      </w:r>
      <w:r w:rsidR="00275F3B">
        <w:t>as you</w:t>
      </w:r>
      <w:r w:rsidR="00FA315C">
        <w:t>/we</w:t>
      </w:r>
      <w:r w:rsidR="00275F3B">
        <w:t xml:space="preserve"> go forward</w:t>
      </w:r>
      <w:r>
        <w:t>.</w:t>
      </w:r>
      <w:r w:rsidR="003242A1">
        <w:t>)</w:t>
      </w:r>
    </w:p>
    <w:p w14:paraId="4474949D" w14:textId="77777777" w:rsidR="003242A1" w:rsidRDefault="003242A1"/>
    <w:p w14:paraId="11A76574" w14:textId="77777777" w:rsidR="003242A1" w:rsidRDefault="003242A1"/>
    <w:p w14:paraId="2E26106E" w14:textId="77777777" w:rsidR="00FA315C" w:rsidRDefault="00FA315C"/>
    <w:p w14:paraId="05510E93" w14:textId="77777777" w:rsidR="00FA315C" w:rsidRDefault="00FA315C"/>
    <w:p w14:paraId="11A8E33D" w14:textId="77777777" w:rsidR="00FA315C" w:rsidRDefault="00FA315C"/>
    <w:p w14:paraId="3A885D8D" w14:textId="77777777" w:rsidR="003242A1" w:rsidRDefault="003242A1"/>
    <w:p w14:paraId="0ADAD39A" w14:textId="77777777" w:rsidR="007A37FE" w:rsidRDefault="007A37FE" w:rsidP="00FA315C">
      <w:pPr>
        <w:rPr>
          <w:b/>
          <w:sz w:val="32"/>
          <w:szCs w:val="32"/>
        </w:rPr>
      </w:pPr>
    </w:p>
    <w:p w14:paraId="49E35863" w14:textId="77777777" w:rsidR="007A37FE" w:rsidRDefault="007A37FE" w:rsidP="00FA315C">
      <w:pPr>
        <w:rPr>
          <w:b/>
          <w:sz w:val="32"/>
          <w:szCs w:val="32"/>
        </w:rPr>
      </w:pPr>
    </w:p>
    <w:p w14:paraId="1195B391" w14:textId="77777777" w:rsidR="007A37FE" w:rsidRDefault="007A37FE" w:rsidP="00FA315C">
      <w:pPr>
        <w:rPr>
          <w:b/>
          <w:sz w:val="32"/>
          <w:szCs w:val="32"/>
        </w:rPr>
      </w:pPr>
    </w:p>
    <w:p w14:paraId="736B2CE8" w14:textId="77777777" w:rsidR="007A37FE" w:rsidRDefault="007A37FE" w:rsidP="00FA315C">
      <w:pPr>
        <w:rPr>
          <w:b/>
          <w:sz w:val="32"/>
          <w:szCs w:val="32"/>
        </w:rPr>
      </w:pPr>
    </w:p>
    <w:p w14:paraId="17010908" w14:textId="71A6B53E" w:rsidR="007A37FE" w:rsidRDefault="007A37FE" w:rsidP="00FA315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PRINT SCRIPTURE HERE</w:t>
      </w:r>
    </w:p>
    <w:p w14:paraId="4A96295E" w14:textId="77777777" w:rsidR="007A37FE" w:rsidRDefault="007A37FE" w:rsidP="00FA315C">
      <w:pPr>
        <w:rPr>
          <w:b/>
          <w:sz w:val="32"/>
          <w:szCs w:val="32"/>
        </w:rPr>
      </w:pPr>
    </w:p>
    <w:p w14:paraId="78612B67" w14:textId="77777777" w:rsidR="007A37FE" w:rsidRDefault="007A37FE" w:rsidP="00FA315C">
      <w:pPr>
        <w:rPr>
          <w:b/>
          <w:sz w:val="32"/>
          <w:szCs w:val="32"/>
        </w:rPr>
      </w:pPr>
    </w:p>
    <w:p w14:paraId="0455ABFE" w14:textId="77777777" w:rsidR="007A37FE" w:rsidRDefault="007A37FE" w:rsidP="00FA315C">
      <w:pPr>
        <w:rPr>
          <w:b/>
          <w:sz w:val="32"/>
          <w:szCs w:val="32"/>
        </w:rPr>
      </w:pPr>
    </w:p>
    <w:p w14:paraId="42A9BEEE" w14:textId="77777777" w:rsidR="007A37FE" w:rsidRDefault="007A37FE" w:rsidP="00FA315C">
      <w:pPr>
        <w:rPr>
          <w:b/>
          <w:sz w:val="32"/>
          <w:szCs w:val="32"/>
        </w:rPr>
      </w:pPr>
    </w:p>
    <w:p w14:paraId="13F3F77B" w14:textId="65B3ED76" w:rsidR="00FA315C" w:rsidRDefault="00FA315C" w:rsidP="00FA315C">
      <w:r>
        <w:rPr>
          <w:b/>
          <w:sz w:val="32"/>
          <w:szCs w:val="32"/>
        </w:rPr>
        <w:t>Highlight</w:t>
      </w:r>
      <w:r w:rsidRPr="003242A1">
        <w:rPr>
          <w:sz w:val="32"/>
          <w:szCs w:val="32"/>
        </w:rPr>
        <w:t>:</w:t>
      </w:r>
      <w:r>
        <w:t xml:space="preserve"> (Mark a phrase or word in the text that seems important to you.)</w:t>
      </w:r>
    </w:p>
    <w:p w14:paraId="1169E6AE" w14:textId="77777777" w:rsidR="00FA315C" w:rsidRDefault="00FA315C" w:rsidP="00FA315C"/>
    <w:p w14:paraId="702BFF9B" w14:textId="77777777" w:rsidR="00B43EE5" w:rsidRDefault="00B43EE5" w:rsidP="00FA315C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4B283408" w14:textId="77777777" w:rsidR="00FA315C" w:rsidRDefault="00FA315C" w:rsidP="00FA315C">
      <w:r w:rsidRPr="003242A1">
        <w:rPr>
          <w:b/>
          <w:sz w:val="32"/>
          <w:szCs w:val="32"/>
        </w:rPr>
        <w:t>Observation</w:t>
      </w:r>
      <w:proofErr w:type="gramStart"/>
      <w:r w:rsidRPr="003242A1">
        <w:rPr>
          <w:sz w:val="32"/>
          <w:szCs w:val="32"/>
        </w:rPr>
        <w:t>:</w:t>
      </w:r>
      <w:r>
        <w:t xml:space="preserve">  (</w:t>
      </w:r>
      <w:proofErr w:type="gramEnd"/>
      <w:r>
        <w:t>One sentence Observation about why this seems important and how it might apply to our work )</w:t>
      </w:r>
    </w:p>
    <w:p w14:paraId="60610114" w14:textId="77777777" w:rsidR="00FA315C" w:rsidRDefault="00FA315C" w:rsidP="00FA315C"/>
    <w:p w14:paraId="047344DF" w14:textId="77777777" w:rsidR="00FA315C" w:rsidRDefault="00FA315C" w:rsidP="00FA315C"/>
    <w:p w14:paraId="5525C201" w14:textId="77777777" w:rsidR="00FA315C" w:rsidRDefault="00FA315C" w:rsidP="00FA315C"/>
    <w:p w14:paraId="24907389" w14:textId="77777777" w:rsidR="00FA315C" w:rsidRDefault="00FA315C" w:rsidP="00FA315C"/>
    <w:p w14:paraId="54AD1A12" w14:textId="77777777" w:rsidR="00FA315C" w:rsidRDefault="00FA315C" w:rsidP="00FA315C"/>
    <w:p w14:paraId="0FCE1370" w14:textId="77777777" w:rsidR="00FA315C" w:rsidRDefault="00FA315C" w:rsidP="00FA315C">
      <w:r>
        <w:rPr>
          <w:b/>
          <w:sz w:val="32"/>
          <w:szCs w:val="32"/>
        </w:rPr>
        <w:t>Prayer</w:t>
      </w:r>
      <w:r w:rsidRPr="003242A1">
        <w:rPr>
          <w:sz w:val="32"/>
          <w:szCs w:val="32"/>
        </w:rPr>
        <w:t>:</w:t>
      </w:r>
      <w:r>
        <w:t xml:space="preserve"> (One sentence prayer in response to what you have observed)</w:t>
      </w:r>
    </w:p>
    <w:p w14:paraId="6FCC5C91" w14:textId="77777777" w:rsidR="00FA315C" w:rsidRDefault="00FA315C" w:rsidP="00FA315C"/>
    <w:p w14:paraId="0E081F50" w14:textId="77777777" w:rsidR="00FA315C" w:rsidRDefault="00FA315C" w:rsidP="00FA315C"/>
    <w:p w14:paraId="68A6049F" w14:textId="77777777" w:rsidR="00FA315C" w:rsidRDefault="00FA315C" w:rsidP="00FA315C"/>
    <w:p w14:paraId="440C2952" w14:textId="77777777" w:rsidR="00FA315C" w:rsidRDefault="00FA315C" w:rsidP="00FA315C"/>
    <w:p w14:paraId="2199F54C" w14:textId="77777777" w:rsidR="00FA315C" w:rsidRDefault="00FA315C" w:rsidP="00FA315C">
      <w:r>
        <w:rPr>
          <w:b/>
          <w:sz w:val="32"/>
          <w:szCs w:val="32"/>
        </w:rPr>
        <w:t>Engage</w:t>
      </w:r>
      <w:r w:rsidRPr="003242A1">
        <w:rPr>
          <w:b/>
          <w:sz w:val="32"/>
          <w:szCs w:val="32"/>
        </w:rPr>
        <w:t>:</w:t>
      </w:r>
      <w:r>
        <w:t xml:space="preserve"> (One sentence describing how you/we can engage this scripture as you/we go forward.)</w:t>
      </w:r>
    </w:p>
    <w:p w14:paraId="2A643B87" w14:textId="77777777" w:rsidR="00FA315C" w:rsidRDefault="00FA315C" w:rsidP="00FA315C"/>
    <w:p w14:paraId="624C787E" w14:textId="77777777" w:rsidR="00FA315C" w:rsidRDefault="00FA315C" w:rsidP="00FA315C"/>
    <w:p w14:paraId="2AB75A6F" w14:textId="3279599F" w:rsidR="00FA315C" w:rsidRDefault="00FA315C" w:rsidP="00FA315C"/>
    <w:p w14:paraId="571513F0" w14:textId="77777777" w:rsidR="00FA315C" w:rsidRDefault="00FA315C" w:rsidP="00FA315C"/>
    <w:p w14:paraId="302645BB" w14:textId="77777777" w:rsidR="003242A1" w:rsidRDefault="003242A1" w:rsidP="00FA315C"/>
    <w:sectPr w:rsidR="003242A1" w:rsidSect="003242A1">
      <w:pgSz w:w="15840" w:h="12240" w:orient="landscape"/>
      <w:pgMar w:top="720" w:right="936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A1"/>
    <w:rsid w:val="001F6450"/>
    <w:rsid w:val="00275F3B"/>
    <w:rsid w:val="003242A1"/>
    <w:rsid w:val="00472F31"/>
    <w:rsid w:val="005F7A9C"/>
    <w:rsid w:val="00651EDC"/>
    <w:rsid w:val="007A37FE"/>
    <w:rsid w:val="009601A1"/>
    <w:rsid w:val="00B43EE5"/>
    <w:rsid w:val="00FA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C842A"/>
  <w14:defaultImageDpi w14:val="300"/>
  <w15:docId w15:val="{95C699B9-AF34-DC49-9842-1B01D4C3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F7A9C"/>
  </w:style>
  <w:style w:type="character" w:styleId="Hyperlink">
    <w:name w:val="Hyperlink"/>
    <w:basedOn w:val="DefaultParagraphFont"/>
    <w:uiPriority w:val="99"/>
    <w:semiHidden/>
    <w:unhideWhenUsed/>
    <w:rsid w:val="005F7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BRITTAIN</dc:creator>
  <cp:keywords/>
  <dc:description/>
  <cp:lastModifiedBy>Lynne Gilbert</cp:lastModifiedBy>
  <cp:revision>2</cp:revision>
  <dcterms:created xsi:type="dcterms:W3CDTF">2023-06-11T20:37:00Z</dcterms:created>
  <dcterms:modified xsi:type="dcterms:W3CDTF">2023-06-11T20:37:00Z</dcterms:modified>
</cp:coreProperties>
</file>